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639A" w14:textId="3BF3EB00" w:rsidR="0085464C" w:rsidRDefault="0085464C">
      <w:r>
        <w:rPr>
          <w:noProof/>
        </w:rPr>
        <w:drawing>
          <wp:anchor distT="0" distB="0" distL="114300" distR="114300" simplePos="0" relativeHeight="251658240" behindDoc="1" locked="0" layoutInCell="1" allowOverlap="1" wp14:anchorId="032B7356" wp14:editId="5E1147DE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W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0917" w14:textId="2E1BFC15" w:rsidR="0085464C" w:rsidRDefault="0085464C"/>
    <w:p w14:paraId="00EEF462" w14:textId="77777777" w:rsidR="00D7118D" w:rsidRPr="00D7118D" w:rsidRDefault="00D7118D" w:rsidP="00D7118D">
      <w:pPr>
        <w:jc w:val="right"/>
        <w:rPr>
          <w:b/>
          <w:bCs/>
          <w:i/>
          <w:iCs/>
          <w:sz w:val="24"/>
          <w:szCs w:val="24"/>
        </w:rPr>
      </w:pPr>
      <w:bookmarkStart w:id="0" w:name="_GoBack"/>
      <w:r w:rsidRPr="00D7118D">
        <w:rPr>
          <w:b/>
          <w:bCs/>
          <w:i/>
          <w:iCs/>
          <w:sz w:val="24"/>
          <w:szCs w:val="24"/>
        </w:rPr>
        <w:t xml:space="preserve">Nomination for </w:t>
      </w:r>
      <w:r>
        <w:rPr>
          <w:b/>
          <w:bCs/>
          <w:i/>
          <w:iCs/>
          <w:sz w:val="24"/>
          <w:szCs w:val="24"/>
        </w:rPr>
        <w:t>M</w:t>
      </w:r>
      <w:r w:rsidRPr="00D7118D">
        <w:rPr>
          <w:b/>
          <w:bCs/>
          <w:i/>
          <w:iCs/>
          <w:sz w:val="24"/>
          <w:szCs w:val="24"/>
        </w:rPr>
        <w:t>embership of the Committee of</w:t>
      </w:r>
    </w:p>
    <w:p w14:paraId="6A21F3AB" w14:textId="77777777" w:rsidR="00D7118D" w:rsidRPr="00D7118D" w:rsidRDefault="00D7118D" w:rsidP="00D7118D">
      <w:pPr>
        <w:jc w:val="right"/>
        <w:rPr>
          <w:b/>
          <w:bCs/>
          <w:i/>
          <w:iCs/>
          <w:sz w:val="24"/>
          <w:szCs w:val="24"/>
        </w:rPr>
      </w:pPr>
      <w:r w:rsidRPr="00D7118D">
        <w:rPr>
          <w:b/>
          <w:bCs/>
          <w:i/>
          <w:iCs/>
          <w:sz w:val="24"/>
          <w:szCs w:val="24"/>
        </w:rPr>
        <w:t>Hurlstone Park Wanderers Football Club Incorporated</w:t>
      </w:r>
      <w:bookmarkEnd w:id="0"/>
    </w:p>
    <w:p w14:paraId="338DDD6F" w14:textId="77777777" w:rsidR="00D7118D" w:rsidRPr="00D7118D" w:rsidRDefault="00D7118D" w:rsidP="00D7118D">
      <w:pPr>
        <w:jc w:val="right"/>
        <w:rPr>
          <w:i/>
          <w:iCs/>
          <w:sz w:val="24"/>
          <w:szCs w:val="24"/>
        </w:rPr>
      </w:pPr>
      <w:r w:rsidRPr="00D7118D">
        <w:rPr>
          <w:i/>
          <w:iCs/>
          <w:sz w:val="24"/>
          <w:szCs w:val="24"/>
        </w:rPr>
        <w:t>(incorporated under the Associations Incorporations Act 2009)</w:t>
      </w:r>
    </w:p>
    <w:p w14:paraId="5A1D14A1" w14:textId="6830FD9A" w:rsidR="0085464C" w:rsidRDefault="0085464C"/>
    <w:p w14:paraId="428E0182" w14:textId="77777777" w:rsidR="0085464C" w:rsidRDefault="0085464C"/>
    <w:p w14:paraId="77D0AC7A" w14:textId="102D8C17" w:rsidR="0085464C" w:rsidRDefault="0085464C">
      <w:r>
        <w:t>I, ___________________________________________________________________________________________</w:t>
      </w:r>
    </w:p>
    <w:p w14:paraId="3E63F997" w14:textId="57FEEC7C" w:rsidR="0085464C" w:rsidRDefault="0085464C" w:rsidP="0085464C">
      <w:pPr>
        <w:jc w:val="center"/>
        <w:rPr>
          <w:i/>
          <w:iCs/>
        </w:rPr>
      </w:pPr>
      <w:r w:rsidRPr="00D7118D">
        <w:rPr>
          <w:i/>
          <w:iCs/>
        </w:rPr>
        <w:t>(full name of applicant)</w:t>
      </w:r>
    </w:p>
    <w:p w14:paraId="69C32CE8" w14:textId="77777777" w:rsidR="00D7118D" w:rsidRPr="00D7118D" w:rsidRDefault="00D7118D" w:rsidP="0085464C">
      <w:pPr>
        <w:jc w:val="center"/>
        <w:rPr>
          <w:i/>
          <w:iCs/>
        </w:rPr>
      </w:pPr>
    </w:p>
    <w:p w14:paraId="68538527" w14:textId="0684FB28" w:rsidR="0085464C" w:rsidRDefault="00D7118D" w:rsidP="0085464C">
      <w:r>
        <w:t>o</w:t>
      </w:r>
      <w:r w:rsidR="0085464C">
        <w:t>f __________________________________________________________________________________________</w:t>
      </w:r>
    </w:p>
    <w:p w14:paraId="5EF815E8" w14:textId="234E3169" w:rsidR="0085464C" w:rsidRPr="00D7118D" w:rsidRDefault="0085464C" w:rsidP="0085464C">
      <w:pPr>
        <w:jc w:val="center"/>
        <w:rPr>
          <w:i/>
          <w:iCs/>
        </w:rPr>
      </w:pPr>
      <w:r w:rsidRPr="00D7118D">
        <w:rPr>
          <w:i/>
          <w:iCs/>
        </w:rPr>
        <w:t>(address)</w:t>
      </w:r>
    </w:p>
    <w:p w14:paraId="09CA4371" w14:textId="4C8B59E1" w:rsidR="0085464C" w:rsidRDefault="0085464C" w:rsidP="00D7118D">
      <w:pPr>
        <w:spacing w:line="360" w:lineRule="auto"/>
      </w:pPr>
      <w:r>
        <w:t>Being a Life Member/Ordinary Member (delete which one does not apply) of the Incorporated Association hereby nominate for election to the Committee of the Incorporates Association as an Ordinary Committee Member</w:t>
      </w:r>
      <w:r w:rsidR="00D7118D">
        <w:t xml:space="preserve"> / </w:t>
      </w:r>
      <w:r>
        <w:t>an office bearer</w:t>
      </w:r>
      <w:r w:rsidR="00D7118D">
        <w:t xml:space="preserve"> (delete which one does not apply) </w:t>
      </w:r>
      <w:r>
        <w:t xml:space="preserve"> to hold office of _____________________________</w:t>
      </w:r>
      <w:r w:rsidR="00D7118D">
        <w:t>__________.</w:t>
      </w:r>
    </w:p>
    <w:p w14:paraId="1A740F06" w14:textId="71712694" w:rsidR="0085464C" w:rsidRDefault="0085464C" w:rsidP="0085464C"/>
    <w:p w14:paraId="1CE1EDF5" w14:textId="78813A6C" w:rsidR="0085464C" w:rsidRDefault="0085464C" w:rsidP="0085464C">
      <w:r>
        <w:t>_______________________________________</w:t>
      </w:r>
      <w:r>
        <w:tab/>
      </w:r>
      <w:r>
        <w:tab/>
      </w:r>
      <w:r>
        <w:tab/>
        <w:t>_______________________________________</w:t>
      </w:r>
    </w:p>
    <w:p w14:paraId="10AB2B90" w14:textId="55658E6A" w:rsidR="0085464C" w:rsidRPr="00D7118D" w:rsidRDefault="0085464C" w:rsidP="0085464C">
      <w:pPr>
        <w:ind w:firstLine="720"/>
        <w:rPr>
          <w:i/>
          <w:iCs/>
        </w:rPr>
      </w:pPr>
      <w:r w:rsidRPr="00D7118D">
        <w:rPr>
          <w:i/>
          <w:iCs/>
        </w:rPr>
        <w:t>Signature of Nominee</w:t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  <w:t>Date</w:t>
      </w:r>
    </w:p>
    <w:p w14:paraId="6AA54104" w14:textId="60BC3468" w:rsidR="0085464C" w:rsidRDefault="0085464C" w:rsidP="0085464C"/>
    <w:p w14:paraId="75F21757" w14:textId="77777777" w:rsidR="0085464C" w:rsidRDefault="0085464C" w:rsidP="0085464C">
      <w:r>
        <w:t>I, ___________________________________________________________________________________________</w:t>
      </w:r>
    </w:p>
    <w:p w14:paraId="63765A04" w14:textId="3D446182" w:rsidR="0085464C" w:rsidRPr="00D7118D" w:rsidRDefault="0085464C" w:rsidP="0085464C">
      <w:pPr>
        <w:jc w:val="center"/>
        <w:rPr>
          <w:i/>
          <w:iCs/>
        </w:rPr>
      </w:pPr>
      <w:r w:rsidRPr="00D7118D">
        <w:rPr>
          <w:i/>
          <w:iCs/>
        </w:rPr>
        <w:t>(full name</w:t>
      </w:r>
      <w:r w:rsidRPr="00D7118D">
        <w:rPr>
          <w:i/>
          <w:iCs/>
        </w:rPr>
        <w:t xml:space="preserve"> of proposer</w:t>
      </w:r>
      <w:r w:rsidRPr="00D7118D">
        <w:rPr>
          <w:i/>
          <w:iCs/>
        </w:rPr>
        <w:t>)</w:t>
      </w:r>
    </w:p>
    <w:p w14:paraId="2F336096" w14:textId="683DF879" w:rsidR="0085464C" w:rsidRDefault="0085464C" w:rsidP="0085464C">
      <w:r>
        <w:t>A member of the association, nominate the applicant for election to the Committee of the Association.</w:t>
      </w:r>
    </w:p>
    <w:p w14:paraId="4DDB5F15" w14:textId="73DB7773" w:rsidR="0085464C" w:rsidRDefault="0085464C" w:rsidP="0085464C"/>
    <w:p w14:paraId="62A1DDC4" w14:textId="77777777" w:rsidR="0085464C" w:rsidRDefault="0085464C" w:rsidP="0085464C">
      <w:r>
        <w:t>_______________________________________</w:t>
      </w:r>
      <w:r>
        <w:tab/>
      </w:r>
      <w:r>
        <w:tab/>
      </w:r>
      <w:r>
        <w:tab/>
        <w:t>_______________________________________</w:t>
      </w:r>
    </w:p>
    <w:p w14:paraId="76C58C4E" w14:textId="3F137360" w:rsidR="0085464C" w:rsidRPr="00D7118D" w:rsidRDefault="0085464C" w:rsidP="0085464C">
      <w:pPr>
        <w:ind w:firstLine="720"/>
        <w:rPr>
          <w:i/>
          <w:iCs/>
        </w:rPr>
      </w:pPr>
      <w:r w:rsidRPr="00D7118D">
        <w:rPr>
          <w:i/>
          <w:iCs/>
        </w:rPr>
        <w:t xml:space="preserve">Signature of </w:t>
      </w:r>
      <w:r w:rsidRPr="00D7118D">
        <w:rPr>
          <w:i/>
          <w:iCs/>
        </w:rPr>
        <w:t>Proposer</w:t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  <w:t>Date</w:t>
      </w:r>
    </w:p>
    <w:p w14:paraId="45827A47" w14:textId="076847C3" w:rsidR="0085464C" w:rsidRDefault="0085464C" w:rsidP="0085464C"/>
    <w:p w14:paraId="7AF69574" w14:textId="77777777" w:rsidR="0085464C" w:rsidRDefault="0085464C" w:rsidP="0085464C">
      <w:r>
        <w:t>I, ___________________________________________________________________________________________</w:t>
      </w:r>
    </w:p>
    <w:p w14:paraId="60D07DF2" w14:textId="370E9889" w:rsidR="0085464C" w:rsidRPr="00D7118D" w:rsidRDefault="0085464C" w:rsidP="0085464C">
      <w:pPr>
        <w:jc w:val="center"/>
        <w:rPr>
          <w:i/>
          <w:iCs/>
        </w:rPr>
      </w:pPr>
      <w:r w:rsidRPr="00D7118D">
        <w:rPr>
          <w:i/>
          <w:iCs/>
        </w:rPr>
        <w:t xml:space="preserve">(full name of </w:t>
      </w:r>
      <w:r w:rsidRPr="00D7118D">
        <w:rPr>
          <w:i/>
          <w:iCs/>
        </w:rPr>
        <w:t>seconder</w:t>
      </w:r>
      <w:r w:rsidRPr="00D7118D">
        <w:rPr>
          <w:i/>
          <w:iCs/>
        </w:rPr>
        <w:t>)</w:t>
      </w:r>
    </w:p>
    <w:p w14:paraId="4695C6C0" w14:textId="663FF92F" w:rsidR="0085464C" w:rsidRDefault="0085464C" w:rsidP="0085464C"/>
    <w:p w14:paraId="32DD8ED0" w14:textId="7AA3D9A9" w:rsidR="0085464C" w:rsidRDefault="0085464C" w:rsidP="0085464C">
      <w:r>
        <w:t xml:space="preserve">A member of the association, </w:t>
      </w:r>
      <w:r>
        <w:t>second</w:t>
      </w:r>
      <w:r>
        <w:t xml:space="preserve"> the applicant for election to the Committee of the Association.</w:t>
      </w:r>
    </w:p>
    <w:p w14:paraId="6ACB855B" w14:textId="77777777" w:rsidR="00D7118D" w:rsidRDefault="00D7118D" w:rsidP="0085464C"/>
    <w:p w14:paraId="76E1CD3E" w14:textId="7D3EBC52" w:rsidR="0085464C" w:rsidRDefault="0085464C" w:rsidP="0085464C">
      <w:r>
        <w:t>_______________________________________</w:t>
      </w:r>
      <w:r>
        <w:tab/>
      </w:r>
      <w:r>
        <w:tab/>
      </w:r>
      <w:r>
        <w:tab/>
        <w:t>_______________________________________</w:t>
      </w:r>
    </w:p>
    <w:p w14:paraId="4F8BB557" w14:textId="76E94BD8" w:rsidR="0085464C" w:rsidRPr="00D7118D" w:rsidRDefault="0085464C" w:rsidP="0085464C">
      <w:pPr>
        <w:ind w:firstLine="720"/>
        <w:rPr>
          <w:i/>
          <w:iCs/>
        </w:rPr>
      </w:pPr>
      <w:r w:rsidRPr="00D7118D">
        <w:rPr>
          <w:i/>
          <w:iCs/>
        </w:rPr>
        <w:t xml:space="preserve">Signature of </w:t>
      </w:r>
      <w:r w:rsidR="00D7118D" w:rsidRPr="00D7118D">
        <w:rPr>
          <w:i/>
          <w:iCs/>
        </w:rPr>
        <w:t>Seconder</w:t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Pr="00D7118D">
        <w:rPr>
          <w:i/>
          <w:iCs/>
        </w:rPr>
        <w:tab/>
      </w:r>
      <w:r w:rsidR="00D7118D" w:rsidRPr="00D7118D">
        <w:rPr>
          <w:i/>
          <w:iCs/>
        </w:rPr>
        <w:tab/>
      </w:r>
      <w:r w:rsidRPr="00D7118D">
        <w:rPr>
          <w:i/>
          <w:iCs/>
        </w:rPr>
        <w:t>Date</w:t>
      </w:r>
    </w:p>
    <w:p w14:paraId="3F477197" w14:textId="77777777" w:rsidR="0085464C" w:rsidRDefault="0085464C" w:rsidP="0085464C"/>
    <w:sectPr w:rsidR="0085464C" w:rsidSect="00D7118D">
      <w:footerReference w:type="default" r:id="rId7"/>
      <w:pgSz w:w="11906" w:h="16838"/>
      <w:pgMar w:top="284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9779" w14:textId="77777777" w:rsidR="00D7118D" w:rsidRDefault="00D7118D" w:rsidP="00D7118D">
      <w:pPr>
        <w:spacing w:after="0" w:line="240" w:lineRule="auto"/>
      </w:pPr>
      <w:r>
        <w:separator/>
      </w:r>
    </w:p>
  </w:endnote>
  <w:endnote w:type="continuationSeparator" w:id="0">
    <w:p w14:paraId="29673BBE" w14:textId="77777777" w:rsidR="00D7118D" w:rsidRDefault="00D7118D" w:rsidP="00D7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FF7D" w14:textId="794593A9" w:rsidR="00D7118D" w:rsidRDefault="00D7118D" w:rsidP="00D7118D">
    <w:pPr>
      <w:pStyle w:val="Footer"/>
      <w:jc w:val="right"/>
    </w:pPr>
    <w:r>
      <w:t>2019 – AGM for the incoming 2020 Committee</w:t>
    </w:r>
  </w:p>
  <w:p w14:paraId="7AD6D4BA" w14:textId="77777777" w:rsidR="00D7118D" w:rsidRDefault="00D7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E52F" w14:textId="77777777" w:rsidR="00D7118D" w:rsidRDefault="00D7118D" w:rsidP="00D7118D">
      <w:pPr>
        <w:spacing w:after="0" w:line="240" w:lineRule="auto"/>
      </w:pPr>
      <w:r>
        <w:separator/>
      </w:r>
    </w:p>
  </w:footnote>
  <w:footnote w:type="continuationSeparator" w:id="0">
    <w:p w14:paraId="6D3C422F" w14:textId="77777777" w:rsidR="00D7118D" w:rsidRDefault="00D7118D" w:rsidP="00D7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4C"/>
    <w:rsid w:val="0050789F"/>
    <w:rsid w:val="0085464C"/>
    <w:rsid w:val="00A31FEC"/>
    <w:rsid w:val="00D7118D"/>
    <w:rsid w:val="00E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0F57"/>
  <w15:chartTrackingRefBased/>
  <w15:docId w15:val="{988D7A6A-7F74-4576-9FF3-02FC6113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546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7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8D"/>
  </w:style>
  <w:style w:type="paragraph" w:styleId="Footer">
    <w:name w:val="footer"/>
    <w:basedOn w:val="Normal"/>
    <w:link w:val="FooterChar"/>
    <w:uiPriority w:val="99"/>
    <w:unhideWhenUsed/>
    <w:rsid w:val="00D7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CDSFA Administration</dc:creator>
  <cp:keywords/>
  <dc:description/>
  <cp:lastModifiedBy>CDSFA Administration</cp:lastModifiedBy>
  <cp:revision>1</cp:revision>
  <dcterms:created xsi:type="dcterms:W3CDTF">2019-11-17T23:45:00Z</dcterms:created>
  <dcterms:modified xsi:type="dcterms:W3CDTF">2019-11-18T00:00:00Z</dcterms:modified>
</cp:coreProperties>
</file>